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32" w:rsidRPr="00675F5E" w:rsidRDefault="00323332" w:rsidP="0063625B">
      <w:pPr>
        <w:jc w:val="center"/>
        <w:rPr>
          <w:b/>
          <w:sz w:val="28"/>
          <w:szCs w:val="28"/>
        </w:rPr>
      </w:pPr>
    </w:p>
    <w:p w:rsidR="00323332" w:rsidRDefault="00323332" w:rsidP="0063625B">
      <w:pPr>
        <w:jc w:val="center"/>
        <w:rPr>
          <w:b/>
          <w:sz w:val="28"/>
          <w:szCs w:val="28"/>
        </w:rPr>
      </w:pPr>
      <w:r w:rsidRPr="00675F5E">
        <w:rPr>
          <w:b/>
          <w:sz w:val="28"/>
          <w:szCs w:val="28"/>
        </w:rPr>
        <w:t>RWPN Mentoring Scheme</w:t>
      </w:r>
    </w:p>
    <w:p w:rsidR="00675F5E" w:rsidRPr="00675F5E" w:rsidRDefault="00675F5E" w:rsidP="0063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Being mentored</w:t>
      </w:r>
    </w:p>
    <w:p w:rsidR="00703ED1" w:rsidRPr="00675F5E" w:rsidRDefault="00621934" w:rsidP="00621934">
      <w:pPr>
        <w:rPr>
          <w:sz w:val="28"/>
          <w:szCs w:val="28"/>
        </w:rPr>
      </w:pPr>
      <w:r w:rsidRPr="00675F5E">
        <w:rPr>
          <w:sz w:val="28"/>
          <w:szCs w:val="28"/>
        </w:rPr>
        <w:t xml:space="preserve">Are you wondering how to develop your career and want the opportunity to reflect on your practice in conversation with an experienced Rehabilitation Worker?  </w:t>
      </w:r>
    </w:p>
    <w:p w:rsidR="00621934" w:rsidRPr="00675F5E" w:rsidRDefault="00621934" w:rsidP="00621934">
      <w:pPr>
        <w:rPr>
          <w:sz w:val="28"/>
          <w:szCs w:val="28"/>
        </w:rPr>
      </w:pPr>
      <w:r w:rsidRPr="00675F5E">
        <w:rPr>
          <w:sz w:val="28"/>
          <w:szCs w:val="28"/>
        </w:rPr>
        <w:t>There are many reasons to be mentored.  Here are a few points you might want to consider:</w:t>
      </w:r>
    </w:p>
    <w:p w:rsidR="0063625B" w:rsidRPr="00675F5E" w:rsidRDefault="00675F5E" w:rsidP="006362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like</w:t>
      </w:r>
      <w:r w:rsidR="00621934" w:rsidRPr="00675F5E">
        <w:rPr>
          <w:sz w:val="28"/>
          <w:szCs w:val="28"/>
        </w:rPr>
        <w:t xml:space="preserve"> to gain more e</w:t>
      </w:r>
      <w:r w:rsidR="0063625B" w:rsidRPr="00675F5E">
        <w:rPr>
          <w:sz w:val="28"/>
          <w:szCs w:val="28"/>
        </w:rPr>
        <w:t>xperience, contacts or awareness in a specific area of your practice?</w:t>
      </w:r>
    </w:p>
    <w:p w:rsidR="0063625B" w:rsidRPr="00675F5E" w:rsidRDefault="0063625B" w:rsidP="00636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F5E">
        <w:rPr>
          <w:sz w:val="28"/>
          <w:szCs w:val="28"/>
        </w:rPr>
        <w:t>Do you work alone and feel professionally isolated?</w:t>
      </w:r>
    </w:p>
    <w:p w:rsidR="0063625B" w:rsidRPr="00675F5E" w:rsidRDefault="0063625B" w:rsidP="00636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F5E">
        <w:rPr>
          <w:sz w:val="28"/>
          <w:szCs w:val="28"/>
        </w:rPr>
        <w:t>Have you recently qualified and want to be sure you are setting out on the right direction in your career?</w:t>
      </w:r>
    </w:p>
    <w:p w:rsidR="0063625B" w:rsidRPr="00675F5E" w:rsidRDefault="0063625B" w:rsidP="00636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F5E">
        <w:rPr>
          <w:sz w:val="28"/>
          <w:szCs w:val="28"/>
        </w:rPr>
        <w:t>Do you want to mature an</w:t>
      </w:r>
      <w:r w:rsidR="00675F5E">
        <w:rPr>
          <w:sz w:val="28"/>
          <w:szCs w:val="28"/>
        </w:rPr>
        <w:t>d develop yourself generally – for example to</w:t>
      </w:r>
      <w:r w:rsidRPr="00675F5E">
        <w:rPr>
          <w:sz w:val="28"/>
          <w:szCs w:val="28"/>
        </w:rPr>
        <w:t xml:space="preserve"> be able to operate better in a pressurised work environment or become more balanced and self-confident?</w:t>
      </w:r>
    </w:p>
    <w:p w:rsidR="0063625B" w:rsidRPr="00675F5E" w:rsidRDefault="00675F5E" w:rsidP="006362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</w:t>
      </w:r>
      <w:r w:rsidR="0063625B" w:rsidRPr="00675F5E">
        <w:rPr>
          <w:sz w:val="28"/>
          <w:szCs w:val="28"/>
        </w:rPr>
        <w:t xml:space="preserve"> reached some kind of barri</w:t>
      </w:r>
      <w:r>
        <w:rPr>
          <w:sz w:val="28"/>
          <w:szCs w:val="28"/>
        </w:rPr>
        <w:t>er or blockage and feel you would like</w:t>
      </w:r>
      <w:r w:rsidR="0063625B" w:rsidRPr="00675F5E">
        <w:rPr>
          <w:sz w:val="28"/>
          <w:szCs w:val="28"/>
        </w:rPr>
        <w:t xml:space="preserve"> </w:t>
      </w:r>
      <w:r>
        <w:rPr>
          <w:sz w:val="28"/>
          <w:szCs w:val="28"/>
        </w:rPr>
        <w:t>a more individual</w:t>
      </w:r>
      <w:r w:rsidR="0063625B" w:rsidRPr="00675F5E">
        <w:rPr>
          <w:sz w:val="28"/>
          <w:szCs w:val="28"/>
        </w:rPr>
        <w:t xml:space="preserve"> relationship with a fellow Rehab. Work</w:t>
      </w:r>
      <w:r>
        <w:rPr>
          <w:sz w:val="28"/>
          <w:szCs w:val="28"/>
        </w:rPr>
        <w:t>er who may be able to help you think around the problem</w:t>
      </w:r>
      <w:r w:rsidR="0063625B" w:rsidRPr="00675F5E">
        <w:rPr>
          <w:sz w:val="28"/>
          <w:szCs w:val="28"/>
        </w:rPr>
        <w:t>?</w:t>
      </w:r>
    </w:p>
    <w:p w:rsidR="0063625B" w:rsidRPr="00675F5E" w:rsidRDefault="0063625B" w:rsidP="00636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F5E">
        <w:rPr>
          <w:sz w:val="28"/>
          <w:szCs w:val="28"/>
        </w:rPr>
        <w:t>Do you feel you would benefit from an open, trusting work relationship with someone you can either look up to or respect as a peer for what they have experienced and learned during their career?</w:t>
      </w:r>
    </w:p>
    <w:p w:rsidR="00621934" w:rsidRPr="00675F5E" w:rsidRDefault="00621934" w:rsidP="00621934">
      <w:pPr>
        <w:rPr>
          <w:sz w:val="28"/>
          <w:szCs w:val="28"/>
        </w:rPr>
      </w:pPr>
      <w:r w:rsidRPr="00675F5E">
        <w:rPr>
          <w:sz w:val="28"/>
          <w:szCs w:val="28"/>
        </w:rPr>
        <w:t xml:space="preserve">We are proud to launch RWPN’s mentoring scheme and will be looking </w:t>
      </w:r>
      <w:r w:rsidR="00982EF2" w:rsidRPr="00675F5E">
        <w:rPr>
          <w:sz w:val="28"/>
          <w:szCs w:val="28"/>
        </w:rPr>
        <w:t>to match me</w:t>
      </w:r>
      <w:r w:rsidR="00AF1370">
        <w:rPr>
          <w:sz w:val="28"/>
          <w:szCs w:val="28"/>
        </w:rPr>
        <w:t>ntor and mentee from January 201</w:t>
      </w:r>
      <w:bookmarkStart w:id="0" w:name="_GoBack"/>
      <w:bookmarkEnd w:id="0"/>
      <w:r w:rsidR="00982EF2" w:rsidRPr="00675F5E">
        <w:rPr>
          <w:sz w:val="28"/>
          <w:szCs w:val="28"/>
        </w:rPr>
        <w:t>7</w:t>
      </w:r>
      <w:r w:rsidRPr="00675F5E">
        <w:rPr>
          <w:sz w:val="28"/>
          <w:szCs w:val="28"/>
        </w:rPr>
        <w:t>.  The scheme will allow you the opportunity for a one-to-one relationship with a trained</w:t>
      </w:r>
      <w:r w:rsidR="00675F5E">
        <w:rPr>
          <w:sz w:val="28"/>
          <w:szCs w:val="28"/>
        </w:rPr>
        <w:t xml:space="preserve"> mentor Rehabilitation Worker. </w:t>
      </w:r>
      <w:r w:rsidRPr="00675F5E">
        <w:rPr>
          <w:sz w:val="28"/>
          <w:szCs w:val="28"/>
        </w:rPr>
        <w:t xml:space="preserve">This relationship would be for a fixed term that you both agree on and could be face-to-face, over the telephone or skype.  </w:t>
      </w:r>
      <w:r w:rsidR="00675F5E">
        <w:rPr>
          <w:sz w:val="28"/>
          <w:szCs w:val="28"/>
        </w:rPr>
        <w:t xml:space="preserve">Mentoring works to an agenda that you, the mentee set – you </w:t>
      </w:r>
      <w:r w:rsidRPr="00675F5E">
        <w:rPr>
          <w:sz w:val="28"/>
          <w:szCs w:val="28"/>
        </w:rPr>
        <w:t>set the topics for discussion – it’s your time; it’s your CPD!</w:t>
      </w:r>
    </w:p>
    <w:p w:rsidR="00621934" w:rsidRPr="00675F5E" w:rsidRDefault="00621934" w:rsidP="00621934">
      <w:pPr>
        <w:rPr>
          <w:sz w:val="28"/>
          <w:szCs w:val="28"/>
        </w:rPr>
      </w:pPr>
      <w:r w:rsidRPr="00675F5E">
        <w:rPr>
          <w:sz w:val="28"/>
          <w:szCs w:val="28"/>
        </w:rPr>
        <w:t>To be mentored you do not necessarily need to be a member of RWPN, though all mentors are</w:t>
      </w:r>
      <w:r w:rsidR="00675F5E">
        <w:rPr>
          <w:sz w:val="28"/>
          <w:szCs w:val="28"/>
        </w:rPr>
        <w:t xml:space="preserve"> members</w:t>
      </w:r>
      <w:r w:rsidRPr="00675F5E">
        <w:rPr>
          <w:sz w:val="28"/>
          <w:szCs w:val="28"/>
        </w:rPr>
        <w:t>.</w:t>
      </w:r>
      <w:r w:rsidR="003918FF" w:rsidRPr="00675F5E">
        <w:rPr>
          <w:sz w:val="28"/>
          <w:szCs w:val="28"/>
        </w:rPr>
        <w:t xml:space="preserve"> </w:t>
      </w:r>
    </w:p>
    <w:p w:rsidR="0063625B" w:rsidRPr="00675F5E" w:rsidRDefault="00621934" w:rsidP="0063625B">
      <w:pPr>
        <w:rPr>
          <w:b/>
          <w:sz w:val="28"/>
          <w:szCs w:val="28"/>
        </w:rPr>
      </w:pPr>
      <w:r w:rsidRPr="00675F5E">
        <w:rPr>
          <w:b/>
          <w:sz w:val="28"/>
          <w:szCs w:val="28"/>
        </w:rPr>
        <w:t xml:space="preserve">To find out more about being mentored email </w:t>
      </w:r>
      <w:hyperlink r:id="rId5" w:history="1">
        <w:r w:rsidRPr="00675F5E">
          <w:rPr>
            <w:rStyle w:val="Hyperlink"/>
            <w:b/>
            <w:sz w:val="28"/>
            <w:szCs w:val="28"/>
          </w:rPr>
          <w:t>info@rwpn.org.uk</w:t>
        </w:r>
      </w:hyperlink>
      <w:r w:rsidRPr="00675F5E">
        <w:rPr>
          <w:b/>
          <w:sz w:val="28"/>
          <w:szCs w:val="28"/>
        </w:rPr>
        <w:t xml:space="preserve"> and we will contact you by phone to discuss this in more detail.</w:t>
      </w:r>
    </w:p>
    <w:sectPr w:rsidR="0063625B" w:rsidRPr="0067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3D9"/>
    <w:multiLevelType w:val="hybridMultilevel"/>
    <w:tmpl w:val="FA727022"/>
    <w:lvl w:ilvl="0" w:tplc="83E44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5B"/>
    <w:rsid w:val="000A7026"/>
    <w:rsid w:val="00323332"/>
    <w:rsid w:val="003918FF"/>
    <w:rsid w:val="004D1E81"/>
    <w:rsid w:val="00621934"/>
    <w:rsid w:val="0063625B"/>
    <w:rsid w:val="00675F5E"/>
    <w:rsid w:val="00703ED1"/>
    <w:rsid w:val="00982EF2"/>
    <w:rsid w:val="00AF1370"/>
    <w:rsid w:val="00B60404"/>
    <w:rsid w:val="00E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1D4A-3E90-47D6-81C0-F99FC36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wp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simon labbett</cp:lastModifiedBy>
  <cp:revision>9</cp:revision>
  <dcterms:created xsi:type="dcterms:W3CDTF">2016-10-30T16:18:00Z</dcterms:created>
  <dcterms:modified xsi:type="dcterms:W3CDTF">2016-12-06T20:13:00Z</dcterms:modified>
</cp:coreProperties>
</file>